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2DD23" w14:textId="77777777" w:rsidR="00464471" w:rsidRDefault="00464471" w:rsidP="00476707">
      <w:pPr>
        <w:pStyle w:val="Heading2"/>
      </w:pPr>
      <w:bookmarkStart w:id="0" w:name="_Toc372711666"/>
      <w:r w:rsidRPr="0095407D">
        <w:t xml:space="preserve">Template </w:t>
      </w:r>
      <w:r>
        <w:t>11: Induction Checklist</w:t>
      </w:r>
      <w:bookmarkEnd w:id="0"/>
    </w:p>
    <w:p w14:paraId="1562FB51" w14:textId="77777777" w:rsidR="00CD6DB2" w:rsidRDefault="00CD6DB2" w:rsidP="00CD6DB2">
      <w:pPr>
        <w:rPr>
          <w:lang w:val="en-US"/>
        </w:rPr>
      </w:pPr>
    </w:p>
    <w:p w14:paraId="48BF80E8" w14:textId="18336EDE" w:rsidR="00CD6DB2" w:rsidRPr="00CD6DB2" w:rsidRDefault="00CD6DB2" w:rsidP="00CD6DB2">
      <w:pPr>
        <w:rPr>
          <w:lang w:val="en-US"/>
        </w:rPr>
      </w:pPr>
      <w:r>
        <w:rPr>
          <w:lang w:val="en-US"/>
        </w:rPr>
        <w:t xml:space="preserve">An induction checklist ensures that all </w:t>
      </w:r>
      <w:r w:rsidR="00706E67">
        <w:rPr>
          <w:lang w:val="en-US"/>
        </w:rPr>
        <w:t>matters have been actioned and new employees understand</w:t>
      </w:r>
      <w:r w:rsidR="00836185">
        <w:rPr>
          <w:lang w:val="en-US"/>
        </w:rPr>
        <w:t xml:space="preserve"> expectations</w:t>
      </w:r>
      <w:r w:rsidR="005842F6">
        <w:rPr>
          <w:lang w:val="en-US"/>
        </w:rPr>
        <w:t>. This should be completed prior to a new employee starting work.</w:t>
      </w:r>
      <w:r w:rsidR="009A3C31">
        <w:rPr>
          <w:lang w:val="en-US"/>
        </w:rPr>
        <w:t xml:space="preserve"> This document will coincide with your new employee handbook</w:t>
      </w:r>
      <w:r w:rsidR="00CB7C50">
        <w:rPr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5"/>
        <w:gridCol w:w="8221"/>
      </w:tblGrid>
      <w:tr w:rsidR="00464471" w14:paraId="05D2DD25" w14:textId="77777777" w:rsidTr="00CE40B1">
        <w:tc>
          <w:tcPr>
            <w:tcW w:w="9016" w:type="dxa"/>
            <w:gridSpan w:val="2"/>
          </w:tcPr>
          <w:p w14:paraId="05D2DD24" w14:textId="77777777" w:rsidR="00464471" w:rsidRPr="0006406C" w:rsidRDefault="00464471" w:rsidP="002107EA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Induction Checklist</w:t>
            </w:r>
          </w:p>
        </w:tc>
      </w:tr>
      <w:tr w:rsidR="00464471" w14:paraId="05D2DD28" w14:textId="77777777" w:rsidTr="00CE40B1">
        <w:tc>
          <w:tcPr>
            <w:tcW w:w="795" w:type="dxa"/>
          </w:tcPr>
          <w:p w14:paraId="05D2DD26" w14:textId="77777777" w:rsidR="00464471" w:rsidRDefault="00464471" w:rsidP="002107EA">
            <w:pPr>
              <w:rPr>
                <w:lang w:val="en-US"/>
              </w:rPr>
            </w:pPr>
          </w:p>
        </w:tc>
        <w:tc>
          <w:tcPr>
            <w:tcW w:w="8221" w:type="dxa"/>
          </w:tcPr>
          <w:p w14:paraId="149C51D3" w14:textId="09EEA91C" w:rsidR="003A2E99" w:rsidRDefault="00E90AC4" w:rsidP="002107EA">
            <w:pPr>
              <w:rPr>
                <w:lang w:val="en-US"/>
              </w:rPr>
            </w:pPr>
            <w:r>
              <w:rPr>
                <w:lang w:val="en-US"/>
              </w:rPr>
              <w:t>Documents</w:t>
            </w:r>
          </w:p>
          <w:p w14:paraId="16CE64E9" w14:textId="177CBC51" w:rsidR="003A2E99" w:rsidRPr="00CE40B1" w:rsidRDefault="003707A8" w:rsidP="00CE40B1">
            <w:pPr>
              <w:pStyle w:val="ListParagraph"/>
              <w:numPr>
                <w:ilvl w:val="0"/>
                <w:numId w:val="53"/>
              </w:numPr>
              <w:rPr>
                <w:lang w:val="en-US"/>
              </w:rPr>
            </w:pPr>
            <w:r w:rsidRPr="00CE40B1">
              <w:rPr>
                <w:lang w:val="en-US"/>
              </w:rPr>
              <w:t>copy of letter of offer</w:t>
            </w:r>
          </w:p>
          <w:p w14:paraId="706A842A" w14:textId="717509E7" w:rsidR="003A2E99" w:rsidRPr="00CE40B1" w:rsidRDefault="003A2E99" w:rsidP="00CE40B1">
            <w:pPr>
              <w:pStyle w:val="ListParagraph"/>
              <w:numPr>
                <w:ilvl w:val="0"/>
                <w:numId w:val="53"/>
              </w:numPr>
              <w:rPr>
                <w:lang w:val="en-US"/>
              </w:rPr>
            </w:pPr>
            <w:r w:rsidRPr="00CE40B1">
              <w:rPr>
                <w:lang w:val="en-US"/>
              </w:rPr>
              <w:t xml:space="preserve">signed copy of </w:t>
            </w:r>
            <w:r w:rsidR="00464471" w:rsidRPr="00CE40B1">
              <w:rPr>
                <w:lang w:val="en-US"/>
              </w:rPr>
              <w:t xml:space="preserve">employment </w:t>
            </w:r>
            <w:r w:rsidR="003707A8" w:rsidRPr="00CE40B1">
              <w:rPr>
                <w:lang w:val="en-US"/>
              </w:rPr>
              <w:t>contract/</w:t>
            </w:r>
            <w:r w:rsidR="00464471" w:rsidRPr="00CE40B1">
              <w:rPr>
                <w:lang w:val="en-US"/>
              </w:rPr>
              <w:t>agreement</w:t>
            </w:r>
          </w:p>
          <w:p w14:paraId="0F2C1ED9" w14:textId="3209D675" w:rsidR="003A2E99" w:rsidRPr="00CE40B1" w:rsidRDefault="003A2E99" w:rsidP="00CE40B1">
            <w:pPr>
              <w:pStyle w:val="ListParagraph"/>
              <w:numPr>
                <w:ilvl w:val="0"/>
                <w:numId w:val="53"/>
              </w:numPr>
              <w:rPr>
                <w:lang w:val="en-US"/>
              </w:rPr>
            </w:pPr>
            <w:r w:rsidRPr="00CE40B1">
              <w:rPr>
                <w:lang w:val="en-US"/>
              </w:rPr>
              <w:t>National</w:t>
            </w:r>
            <w:r w:rsidR="00CE40B1" w:rsidRPr="00CE40B1">
              <w:rPr>
                <w:lang w:val="en-US"/>
              </w:rPr>
              <w:t xml:space="preserve"> Standards Information Sheet/Min Conditions of Employment Information Sheet</w:t>
            </w:r>
          </w:p>
          <w:p w14:paraId="2F785923" w14:textId="2EF09B6F" w:rsidR="003A2E99" w:rsidRPr="00CE40B1" w:rsidRDefault="00464471" w:rsidP="00CE40B1">
            <w:pPr>
              <w:pStyle w:val="ListParagraph"/>
              <w:numPr>
                <w:ilvl w:val="0"/>
                <w:numId w:val="53"/>
              </w:numPr>
              <w:rPr>
                <w:lang w:val="en-US"/>
              </w:rPr>
            </w:pPr>
            <w:r w:rsidRPr="00CE40B1">
              <w:rPr>
                <w:lang w:val="en-US"/>
              </w:rPr>
              <w:t>TFN declaration</w:t>
            </w:r>
          </w:p>
          <w:p w14:paraId="260D570B" w14:textId="5F87C4B8" w:rsidR="003A2E99" w:rsidRPr="00CE40B1" w:rsidRDefault="00464471" w:rsidP="00CE40B1">
            <w:pPr>
              <w:pStyle w:val="ListParagraph"/>
              <w:numPr>
                <w:ilvl w:val="0"/>
                <w:numId w:val="53"/>
              </w:numPr>
              <w:rPr>
                <w:lang w:val="en-US"/>
              </w:rPr>
            </w:pPr>
            <w:r w:rsidRPr="00CE40B1">
              <w:rPr>
                <w:lang w:val="en-US"/>
              </w:rPr>
              <w:t xml:space="preserve">superannuation </w:t>
            </w:r>
          </w:p>
          <w:p w14:paraId="38C8B7DF" w14:textId="7692A70C" w:rsidR="003A2E99" w:rsidRPr="00CE40B1" w:rsidRDefault="00464471" w:rsidP="00CE40B1">
            <w:pPr>
              <w:pStyle w:val="ListParagraph"/>
              <w:numPr>
                <w:ilvl w:val="0"/>
                <w:numId w:val="53"/>
              </w:numPr>
              <w:rPr>
                <w:lang w:val="en-US"/>
              </w:rPr>
            </w:pPr>
            <w:r w:rsidRPr="00CE40B1">
              <w:rPr>
                <w:lang w:val="en-US"/>
              </w:rPr>
              <w:t xml:space="preserve">employee information sheet </w:t>
            </w:r>
          </w:p>
          <w:p w14:paraId="26F1FDEE" w14:textId="1A88120F" w:rsidR="003A2E99" w:rsidRPr="00CE40B1" w:rsidRDefault="003707A8" w:rsidP="00CE40B1">
            <w:pPr>
              <w:pStyle w:val="ListParagraph"/>
              <w:numPr>
                <w:ilvl w:val="0"/>
                <w:numId w:val="53"/>
              </w:numPr>
              <w:rPr>
                <w:lang w:val="en-US"/>
              </w:rPr>
            </w:pPr>
            <w:r w:rsidRPr="00CE40B1">
              <w:rPr>
                <w:lang w:val="en-US"/>
              </w:rPr>
              <w:t>qualifications</w:t>
            </w:r>
            <w:r w:rsidR="003A2E99" w:rsidRPr="00CE40B1">
              <w:rPr>
                <w:lang w:val="en-US"/>
              </w:rPr>
              <w:t xml:space="preserve"> and certificates</w:t>
            </w:r>
          </w:p>
          <w:p w14:paraId="05D2DD27" w14:textId="0742C0FA" w:rsidR="00464471" w:rsidRPr="00CE40B1" w:rsidRDefault="00464471" w:rsidP="00CE40B1">
            <w:pPr>
              <w:pStyle w:val="ListParagraph"/>
              <w:numPr>
                <w:ilvl w:val="0"/>
                <w:numId w:val="53"/>
              </w:numPr>
              <w:rPr>
                <w:lang w:val="en-US"/>
              </w:rPr>
            </w:pPr>
            <w:r w:rsidRPr="00CE40B1">
              <w:rPr>
                <w:lang w:val="en-US"/>
              </w:rPr>
              <w:t>bank details</w:t>
            </w:r>
          </w:p>
        </w:tc>
      </w:tr>
      <w:tr w:rsidR="00464471" w14:paraId="05D2DD2E" w14:textId="77777777" w:rsidTr="00CE40B1">
        <w:tc>
          <w:tcPr>
            <w:tcW w:w="795" w:type="dxa"/>
          </w:tcPr>
          <w:p w14:paraId="05D2DD2C" w14:textId="77777777" w:rsidR="00464471" w:rsidRDefault="00464471" w:rsidP="002107EA">
            <w:pPr>
              <w:rPr>
                <w:lang w:val="en-US"/>
              </w:rPr>
            </w:pPr>
          </w:p>
        </w:tc>
        <w:tc>
          <w:tcPr>
            <w:tcW w:w="8221" w:type="dxa"/>
          </w:tcPr>
          <w:p w14:paraId="05D2DD2D" w14:textId="77777777" w:rsidR="00464471" w:rsidRDefault="00464471" w:rsidP="002107EA">
            <w:pPr>
              <w:rPr>
                <w:lang w:val="en-US"/>
              </w:rPr>
            </w:pPr>
            <w:r>
              <w:rPr>
                <w:lang w:val="en-US"/>
              </w:rPr>
              <w:t>Introductions to other staff</w:t>
            </w:r>
          </w:p>
        </w:tc>
      </w:tr>
      <w:tr w:rsidR="00464471" w14:paraId="05D2DD31" w14:textId="77777777" w:rsidTr="00CE40B1">
        <w:tc>
          <w:tcPr>
            <w:tcW w:w="795" w:type="dxa"/>
          </w:tcPr>
          <w:p w14:paraId="05D2DD2F" w14:textId="77777777" w:rsidR="00464471" w:rsidRDefault="00464471" w:rsidP="002107EA">
            <w:pPr>
              <w:rPr>
                <w:lang w:val="en-US"/>
              </w:rPr>
            </w:pPr>
          </w:p>
        </w:tc>
        <w:tc>
          <w:tcPr>
            <w:tcW w:w="8221" w:type="dxa"/>
          </w:tcPr>
          <w:p w14:paraId="05D2DD30" w14:textId="77777777" w:rsidR="00464471" w:rsidRDefault="00464471" w:rsidP="002107EA">
            <w:pPr>
              <w:rPr>
                <w:lang w:val="en-US"/>
              </w:rPr>
            </w:pPr>
            <w:r>
              <w:rPr>
                <w:lang w:val="en-US"/>
              </w:rPr>
              <w:t>Farm – farm business, farm map, important features, hazards, location of tools, equipment, machinery</w:t>
            </w:r>
          </w:p>
        </w:tc>
      </w:tr>
      <w:tr w:rsidR="00464471" w14:paraId="05D2DD34" w14:textId="77777777" w:rsidTr="00CE40B1">
        <w:tc>
          <w:tcPr>
            <w:tcW w:w="795" w:type="dxa"/>
          </w:tcPr>
          <w:p w14:paraId="05D2DD32" w14:textId="77777777" w:rsidR="00464471" w:rsidRDefault="00464471" w:rsidP="002107EA">
            <w:pPr>
              <w:rPr>
                <w:lang w:val="en-US"/>
              </w:rPr>
            </w:pPr>
          </w:p>
        </w:tc>
        <w:tc>
          <w:tcPr>
            <w:tcW w:w="8221" w:type="dxa"/>
          </w:tcPr>
          <w:p w14:paraId="05D2DD33" w14:textId="77777777" w:rsidR="00464471" w:rsidRDefault="00464471" w:rsidP="002107EA">
            <w:pPr>
              <w:rPr>
                <w:lang w:val="en-US"/>
              </w:rPr>
            </w:pPr>
            <w:r>
              <w:rPr>
                <w:lang w:val="en-US"/>
              </w:rPr>
              <w:t>Emergency contacts</w:t>
            </w:r>
          </w:p>
        </w:tc>
      </w:tr>
      <w:tr w:rsidR="00464471" w14:paraId="05D2DD37" w14:textId="77777777" w:rsidTr="00CE40B1">
        <w:tc>
          <w:tcPr>
            <w:tcW w:w="795" w:type="dxa"/>
          </w:tcPr>
          <w:p w14:paraId="05D2DD35" w14:textId="77777777" w:rsidR="00464471" w:rsidRDefault="00464471" w:rsidP="002107EA">
            <w:pPr>
              <w:rPr>
                <w:lang w:val="en-US"/>
              </w:rPr>
            </w:pPr>
          </w:p>
        </w:tc>
        <w:tc>
          <w:tcPr>
            <w:tcW w:w="8221" w:type="dxa"/>
          </w:tcPr>
          <w:p w14:paraId="05D2DD36" w14:textId="77777777" w:rsidR="00464471" w:rsidRDefault="00464471" w:rsidP="002107EA">
            <w:pPr>
              <w:rPr>
                <w:lang w:val="en-US"/>
              </w:rPr>
            </w:pPr>
            <w:r>
              <w:rPr>
                <w:lang w:val="en-US"/>
              </w:rPr>
              <w:t>WHS</w:t>
            </w:r>
          </w:p>
        </w:tc>
      </w:tr>
      <w:tr w:rsidR="00464471" w14:paraId="05D2DD3A" w14:textId="77777777" w:rsidTr="00CE40B1">
        <w:tc>
          <w:tcPr>
            <w:tcW w:w="795" w:type="dxa"/>
          </w:tcPr>
          <w:p w14:paraId="05D2DD38" w14:textId="77777777" w:rsidR="00464471" w:rsidRDefault="00464471" w:rsidP="002107EA">
            <w:pPr>
              <w:rPr>
                <w:lang w:val="en-US"/>
              </w:rPr>
            </w:pPr>
          </w:p>
        </w:tc>
        <w:tc>
          <w:tcPr>
            <w:tcW w:w="8221" w:type="dxa"/>
          </w:tcPr>
          <w:p w14:paraId="05D2DD39" w14:textId="77777777" w:rsidR="00464471" w:rsidRDefault="00464471" w:rsidP="002107EA">
            <w:pPr>
              <w:rPr>
                <w:lang w:val="en-US"/>
              </w:rPr>
            </w:pPr>
            <w:r>
              <w:rPr>
                <w:lang w:val="en-US"/>
              </w:rPr>
              <w:t>Code of conduct</w:t>
            </w:r>
          </w:p>
        </w:tc>
      </w:tr>
      <w:tr w:rsidR="00464471" w14:paraId="05D2DD3D" w14:textId="77777777" w:rsidTr="00CE40B1">
        <w:tc>
          <w:tcPr>
            <w:tcW w:w="795" w:type="dxa"/>
          </w:tcPr>
          <w:p w14:paraId="05D2DD3B" w14:textId="77777777" w:rsidR="00464471" w:rsidRDefault="00464471" w:rsidP="002107EA">
            <w:pPr>
              <w:rPr>
                <w:lang w:val="en-US"/>
              </w:rPr>
            </w:pPr>
          </w:p>
        </w:tc>
        <w:tc>
          <w:tcPr>
            <w:tcW w:w="8221" w:type="dxa"/>
          </w:tcPr>
          <w:p w14:paraId="05D2DD3C" w14:textId="77777777" w:rsidR="00464471" w:rsidRDefault="00464471" w:rsidP="002107EA">
            <w:pPr>
              <w:rPr>
                <w:lang w:val="en-US"/>
              </w:rPr>
            </w:pPr>
            <w:r>
              <w:rPr>
                <w:lang w:val="en-US"/>
              </w:rPr>
              <w:t>Position expectations</w:t>
            </w:r>
          </w:p>
        </w:tc>
      </w:tr>
      <w:tr w:rsidR="00464471" w14:paraId="05D2DD40" w14:textId="77777777" w:rsidTr="00CE40B1">
        <w:tc>
          <w:tcPr>
            <w:tcW w:w="795" w:type="dxa"/>
          </w:tcPr>
          <w:p w14:paraId="05D2DD3E" w14:textId="77777777" w:rsidR="00464471" w:rsidRDefault="00464471" w:rsidP="002107EA">
            <w:pPr>
              <w:rPr>
                <w:lang w:val="en-US"/>
              </w:rPr>
            </w:pPr>
          </w:p>
        </w:tc>
        <w:tc>
          <w:tcPr>
            <w:tcW w:w="8221" w:type="dxa"/>
          </w:tcPr>
          <w:p w14:paraId="05D2DD3F" w14:textId="77777777" w:rsidR="00464471" w:rsidRDefault="00464471" w:rsidP="002107EA">
            <w:pPr>
              <w:rPr>
                <w:lang w:val="en-US"/>
              </w:rPr>
            </w:pPr>
            <w:r>
              <w:rPr>
                <w:lang w:val="en-US"/>
              </w:rPr>
              <w:t>Machinery and equipment operation</w:t>
            </w:r>
          </w:p>
        </w:tc>
      </w:tr>
      <w:tr w:rsidR="00464471" w14:paraId="05D2DD43" w14:textId="77777777" w:rsidTr="00CE40B1">
        <w:tc>
          <w:tcPr>
            <w:tcW w:w="795" w:type="dxa"/>
          </w:tcPr>
          <w:p w14:paraId="05D2DD41" w14:textId="77777777" w:rsidR="00464471" w:rsidRDefault="00464471" w:rsidP="002107EA">
            <w:pPr>
              <w:rPr>
                <w:lang w:val="en-US"/>
              </w:rPr>
            </w:pPr>
          </w:p>
        </w:tc>
        <w:tc>
          <w:tcPr>
            <w:tcW w:w="8221" w:type="dxa"/>
          </w:tcPr>
          <w:p w14:paraId="05D2DD42" w14:textId="77777777" w:rsidR="00464471" w:rsidRDefault="00464471" w:rsidP="002107EA">
            <w:pPr>
              <w:rPr>
                <w:lang w:val="en-US"/>
              </w:rPr>
            </w:pPr>
            <w:r>
              <w:rPr>
                <w:lang w:val="en-US"/>
              </w:rPr>
              <w:t>Workshop equipment and use</w:t>
            </w:r>
          </w:p>
        </w:tc>
      </w:tr>
      <w:tr w:rsidR="004D6134" w14:paraId="190E8DDC" w14:textId="77777777" w:rsidTr="008A2903">
        <w:tc>
          <w:tcPr>
            <w:tcW w:w="795" w:type="dxa"/>
          </w:tcPr>
          <w:p w14:paraId="1BF9EC79" w14:textId="77777777" w:rsidR="004D6134" w:rsidRDefault="004D6134" w:rsidP="008A2903">
            <w:pPr>
              <w:rPr>
                <w:lang w:val="en-US"/>
              </w:rPr>
            </w:pPr>
          </w:p>
        </w:tc>
        <w:tc>
          <w:tcPr>
            <w:tcW w:w="8221" w:type="dxa"/>
          </w:tcPr>
          <w:p w14:paraId="5DF19C85" w14:textId="77777777" w:rsidR="004D6134" w:rsidRDefault="004D6134" w:rsidP="008A2903">
            <w:pPr>
              <w:rPr>
                <w:lang w:val="en-US"/>
              </w:rPr>
            </w:pPr>
            <w:r>
              <w:rPr>
                <w:lang w:val="en-US"/>
              </w:rPr>
              <w:t>Emergency procedures</w:t>
            </w:r>
          </w:p>
        </w:tc>
      </w:tr>
      <w:tr w:rsidR="004D6134" w14:paraId="266C35EF" w14:textId="77777777" w:rsidTr="008A2903">
        <w:tc>
          <w:tcPr>
            <w:tcW w:w="795" w:type="dxa"/>
          </w:tcPr>
          <w:p w14:paraId="5E64E7D8" w14:textId="77777777" w:rsidR="004D6134" w:rsidRDefault="004D6134" w:rsidP="008A2903">
            <w:pPr>
              <w:rPr>
                <w:lang w:val="en-US"/>
              </w:rPr>
            </w:pPr>
          </w:p>
        </w:tc>
        <w:tc>
          <w:tcPr>
            <w:tcW w:w="8221" w:type="dxa"/>
          </w:tcPr>
          <w:p w14:paraId="601F28C7" w14:textId="77777777" w:rsidR="004D6134" w:rsidRDefault="004D6134" w:rsidP="008A2903">
            <w:pPr>
              <w:rPr>
                <w:lang w:val="en-US"/>
              </w:rPr>
            </w:pPr>
            <w:r>
              <w:rPr>
                <w:lang w:val="en-US"/>
              </w:rPr>
              <w:t>Chemical handling, transport and storage</w:t>
            </w:r>
          </w:p>
        </w:tc>
      </w:tr>
      <w:tr w:rsidR="004D6134" w14:paraId="7E325521" w14:textId="77777777" w:rsidTr="008A2903">
        <w:tc>
          <w:tcPr>
            <w:tcW w:w="795" w:type="dxa"/>
          </w:tcPr>
          <w:p w14:paraId="205DCAEC" w14:textId="77777777" w:rsidR="004D6134" w:rsidRDefault="004D6134" w:rsidP="008A2903">
            <w:pPr>
              <w:rPr>
                <w:lang w:val="en-US"/>
              </w:rPr>
            </w:pPr>
          </w:p>
        </w:tc>
        <w:tc>
          <w:tcPr>
            <w:tcW w:w="8221" w:type="dxa"/>
          </w:tcPr>
          <w:p w14:paraId="493E82F2" w14:textId="77777777" w:rsidR="004D6134" w:rsidRDefault="004D6134" w:rsidP="008A2903">
            <w:pPr>
              <w:rPr>
                <w:lang w:val="en-US"/>
              </w:rPr>
            </w:pPr>
            <w:r>
              <w:rPr>
                <w:lang w:val="en-US"/>
              </w:rPr>
              <w:t>Record keeping</w:t>
            </w:r>
          </w:p>
        </w:tc>
      </w:tr>
      <w:tr w:rsidR="00464471" w14:paraId="05D2DD46" w14:textId="77777777" w:rsidTr="00CE40B1">
        <w:tc>
          <w:tcPr>
            <w:tcW w:w="795" w:type="dxa"/>
          </w:tcPr>
          <w:p w14:paraId="05D2DD44" w14:textId="77777777" w:rsidR="00464471" w:rsidRDefault="00464471" w:rsidP="002107EA">
            <w:pPr>
              <w:rPr>
                <w:lang w:val="en-US"/>
              </w:rPr>
            </w:pPr>
          </w:p>
        </w:tc>
        <w:tc>
          <w:tcPr>
            <w:tcW w:w="8221" w:type="dxa"/>
          </w:tcPr>
          <w:p w14:paraId="05D2DD45" w14:textId="77777777" w:rsidR="00464471" w:rsidRDefault="00464471" w:rsidP="002107EA">
            <w:pPr>
              <w:rPr>
                <w:lang w:val="en-US"/>
              </w:rPr>
            </w:pPr>
            <w:r>
              <w:rPr>
                <w:lang w:val="en-US"/>
              </w:rPr>
              <w:t>Workplace communication</w:t>
            </w:r>
          </w:p>
        </w:tc>
      </w:tr>
      <w:tr w:rsidR="00464471" w14:paraId="05D2DD49" w14:textId="77777777" w:rsidTr="00CE40B1">
        <w:tc>
          <w:tcPr>
            <w:tcW w:w="795" w:type="dxa"/>
          </w:tcPr>
          <w:p w14:paraId="05D2DD47" w14:textId="77777777" w:rsidR="00464471" w:rsidRDefault="00464471" w:rsidP="002107EA">
            <w:pPr>
              <w:rPr>
                <w:lang w:val="en-US"/>
              </w:rPr>
            </w:pPr>
          </w:p>
        </w:tc>
        <w:tc>
          <w:tcPr>
            <w:tcW w:w="8221" w:type="dxa"/>
          </w:tcPr>
          <w:p w14:paraId="05D2DD48" w14:textId="77777777" w:rsidR="00464471" w:rsidRDefault="00464471" w:rsidP="002107EA">
            <w:pPr>
              <w:rPr>
                <w:lang w:val="en-US"/>
              </w:rPr>
            </w:pPr>
            <w:r>
              <w:rPr>
                <w:lang w:val="en-US"/>
              </w:rPr>
              <w:t xml:space="preserve">Housing </w:t>
            </w:r>
          </w:p>
        </w:tc>
      </w:tr>
      <w:tr w:rsidR="00464471" w14:paraId="05D2DD4C" w14:textId="77777777" w:rsidTr="00CE40B1">
        <w:tc>
          <w:tcPr>
            <w:tcW w:w="795" w:type="dxa"/>
          </w:tcPr>
          <w:p w14:paraId="05D2DD4A" w14:textId="77777777" w:rsidR="00464471" w:rsidRDefault="00464471" w:rsidP="002107EA">
            <w:pPr>
              <w:rPr>
                <w:lang w:val="en-US"/>
              </w:rPr>
            </w:pPr>
          </w:p>
        </w:tc>
        <w:tc>
          <w:tcPr>
            <w:tcW w:w="8221" w:type="dxa"/>
          </w:tcPr>
          <w:p w14:paraId="05D2DD4B" w14:textId="77777777" w:rsidR="00464471" w:rsidRDefault="00464471" w:rsidP="002107EA">
            <w:pPr>
              <w:rPr>
                <w:lang w:val="en-US"/>
              </w:rPr>
            </w:pPr>
            <w:r>
              <w:rPr>
                <w:lang w:val="en-US"/>
              </w:rPr>
              <w:t xml:space="preserve">Vehicles </w:t>
            </w:r>
          </w:p>
        </w:tc>
      </w:tr>
      <w:tr w:rsidR="00231FA9" w14:paraId="1C82672B" w14:textId="77777777" w:rsidTr="00CE40B1">
        <w:tc>
          <w:tcPr>
            <w:tcW w:w="795" w:type="dxa"/>
          </w:tcPr>
          <w:p w14:paraId="76C0E721" w14:textId="77777777" w:rsidR="00231FA9" w:rsidRDefault="00231FA9" w:rsidP="002107EA">
            <w:pPr>
              <w:rPr>
                <w:lang w:val="en-US"/>
              </w:rPr>
            </w:pPr>
          </w:p>
        </w:tc>
        <w:tc>
          <w:tcPr>
            <w:tcW w:w="8221" w:type="dxa"/>
          </w:tcPr>
          <w:p w14:paraId="616FE3C8" w14:textId="7C14EBF2" w:rsidR="00231FA9" w:rsidRDefault="00231FA9" w:rsidP="002107EA">
            <w:pPr>
              <w:rPr>
                <w:lang w:val="en-US"/>
              </w:rPr>
            </w:pPr>
            <w:r>
              <w:rPr>
                <w:lang w:val="en-US"/>
              </w:rPr>
              <w:t>Community</w:t>
            </w:r>
          </w:p>
        </w:tc>
      </w:tr>
      <w:tr w:rsidR="00464471" w14:paraId="05D2DD58" w14:textId="77777777" w:rsidTr="00CE40B1">
        <w:tc>
          <w:tcPr>
            <w:tcW w:w="795" w:type="dxa"/>
          </w:tcPr>
          <w:p w14:paraId="05D2DD56" w14:textId="77777777" w:rsidR="00464471" w:rsidRDefault="00464471" w:rsidP="002107EA">
            <w:pPr>
              <w:rPr>
                <w:lang w:val="en-US"/>
              </w:rPr>
            </w:pPr>
          </w:p>
        </w:tc>
        <w:tc>
          <w:tcPr>
            <w:tcW w:w="8221" w:type="dxa"/>
          </w:tcPr>
          <w:p w14:paraId="05D2DD57" w14:textId="77777777" w:rsidR="00464471" w:rsidRDefault="00464471" w:rsidP="002107EA">
            <w:pPr>
              <w:rPr>
                <w:lang w:val="en-US"/>
              </w:rPr>
            </w:pPr>
          </w:p>
        </w:tc>
      </w:tr>
      <w:tr w:rsidR="00464471" w14:paraId="05D2DD5B" w14:textId="77777777" w:rsidTr="00CE40B1">
        <w:tc>
          <w:tcPr>
            <w:tcW w:w="795" w:type="dxa"/>
          </w:tcPr>
          <w:p w14:paraId="05D2DD59" w14:textId="77777777" w:rsidR="00464471" w:rsidRDefault="00464471" w:rsidP="002107EA">
            <w:pPr>
              <w:rPr>
                <w:lang w:val="en-US"/>
              </w:rPr>
            </w:pPr>
          </w:p>
        </w:tc>
        <w:tc>
          <w:tcPr>
            <w:tcW w:w="8221" w:type="dxa"/>
          </w:tcPr>
          <w:p w14:paraId="05D2DD5A" w14:textId="77777777" w:rsidR="00464471" w:rsidRDefault="00464471" w:rsidP="002107EA">
            <w:pPr>
              <w:rPr>
                <w:lang w:val="en-US"/>
              </w:rPr>
            </w:pPr>
          </w:p>
        </w:tc>
      </w:tr>
      <w:tr w:rsidR="00464471" w14:paraId="05D2DD5E" w14:textId="77777777" w:rsidTr="00CE40B1">
        <w:tc>
          <w:tcPr>
            <w:tcW w:w="795" w:type="dxa"/>
          </w:tcPr>
          <w:p w14:paraId="05D2DD5C" w14:textId="77777777" w:rsidR="00464471" w:rsidRDefault="00464471" w:rsidP="002107EA">
            <w:pPr>
              <w:rPr>
                <w:lang w:val="en-US"/>
              </w:rPr>
            </w:pPr>
          </w:p>
        </w:tc>
        <w:tc>
          <w:tcPr>
            <w:tcW w:w="8221" w:type="dxa"/>
          </w:tcPr>
          <w:p w14:paraId="05D2DD5D" w14:textId="77777777" w:rsidR="00464471" w:rsidRDefault="00464471" w:rsidP="002107EA">
            <w:pPr>
              <w:rPr>
                <w:lang w:val="en-US"/>
              </w:rPr>
            </w:pPr>
          </w:p>
        </w:tc>
      </w:tr>
      <w:tr w:rsidR="00464471" w14:paraId="05D2DD61" w14:textId="77777777" w:rsidTr="00CE40B1">
        <w:tc>
          <w:tcPr>
            <w:tcW w:w="795" w:type="dxa"/>
          </w:tcPr>
          <w:p w14:paraId="05D2DD5F" w14:textId="77777777" w:rsidR="00464471" w:rsidRDefault="00464471" w:rsidP="002107EA">
            <w:pPr>
              <w:rPr>
                <w:lang w:val="en-US"/>
              </w:rPr>
            </w:pPr>
          </w:p>
        </w:tc>
        <w:tc>
          <w:tcPr>
            <w:tcW w:w="8221" w:type="dxa"/>
          </w:tcPr>
          <w:p w14:paraId="05D2DD60" w14:textId="77777777" w:rsidR="00464471" w:rsidRDefault="00464471" w:rsidP="002107EA">
            <w:pPr>
              <w:rPr>
                <w:lang w:val="en-US"/>
              </w:rPr>
            </w:pPr>
          </w:p>
        </w:tc>
      </w:tr>
      <w:tr w:rsidR="00464471" w14:paraId="05D2DD64" w14:textId="77777777" w:rsidTr="00CE40B1">
        <w:tc>
          <w:tcPr>
            <w:tcW w:w="795" w:type="dxa"/>
          </w:tcPr>
          <w:p w14:paraId="05D2DD62" w14:textId="77777777" w:rsidR="00464471" w:rsidRDefault="00464471" w:rsidP="002107EA">
            <w:pPr>
              <w:rPr>
                <w:lang w:val="en-US"/>
              </w:rPr>
            </w:pPr>
          </w:p>
        </w:tc>
        <w:tc>
          <w:tcPr>
            <w:tcW w:w="8221" w:type="dxa"/>
          </w:tcPr>
          <w:p w14:paraId="05D2DD63" w14:textId="77777777" w:rsidR="00464471" w:rsidRDefault="00464471" w:rsidP="002107EA">
            <w:pPr>
              <w:rPr>
                <w:lang w:val="en-US"/>
              </w:rPr>
            </w:pPr>
          </w:p>
        </w:tc>
      </w:tr>
      <w:tr w:rsidR="00F96524" w14:paraId="05D2DD67" w14:textId="77777777" w:rsidTr="00CE40B1">
        <w:tc>
          <w:tcPr>
            <w:tcW w:w="795" w:type="dxa"/>
          </w:tcPr>
          <w:p w14:paraId="05D2DD65" w14:textId="77777777" w:rsidR="00F96524" w:rsidRDefault="00F96524" w:rsidP="002107EA">
            <w:pPr>
              <w:rPr>
                <w:lang w:val="en-US"/>
              </w:rPr>
            </w:pPr>
          </w:p>
        </w:tc>
        <w:tc>
          <w:tcPr>
            <w:tcW w:w="8221" w:type="dxa"/>
          </w:tcPr>
          <w:p w14:paraId="05D2DD66" w14:textId="77777777" w:rsidR="00F96524" w:rsidRDefault="00F96524" w:rsidP="002107EA">
            <w:pPr>
              <w:rPr>
                <w:lang w:val="en-US"/>
              </w:rPr>
            </w:pPr>
          </w:p>
        </w:tc>
      </w:tr>
      <w:tr w:rsidR="00F96524" w14:paraId="05D2DD6A" w14:textId="77777777" w:rsidTr="00CE40B1">
        <w:tc>
          <w:tcPr>
            <w:tcW w:w="795" w:type="dxa"/>
          </w:tcPr>
          <w:p w14:paraId="05D2DD68" w14:textId="77777777" w:rsidR="00F96524" w:rsidRDefault="00F96524" w:rsidP="002107EA">
            <w:pPr>
              <w:rPr>
                <w:lang w:val="en-US"/>
              </w:rPr>
            </w:pPr>
          </w:p>
        </w:tc>
        <w:tc>
          <w:tcPr>
            <w:tcW w:w="8221" w:type="dxa"/>
          </w:tcPr>
          <w:p w14:paraId="05D2DD69" w14:textId="77777777" w:rsidR="00F96524" w:rsidRDefault="00F96524" w:rsidP="002107EA">
            <w:pPr>
              <w:rPr>
                <w:lang w:val="en-US"/>
              </w:rPr>
            </w:pPr>
          </w:p>
        </w:tc>
      </w:tr>
      <w:tr w:rsidR="00F96524" w14:paraId="05D2DD6D" w14:textId="77777777" w:rsidTr="00CE40B1">
        <w:tc>
          <w:tcPr>
            <w:tcW w:w="795" w:type="dxa"/>
          </w:tcPr>
          <w:p w14:paraId="05D2DD6B" w14:textId="77777777" w:rsidR="00F96524" w:rsidRDefault="00F96524" w:rsidP="002107EA">
            <w:pPr>
              <w:rPr>
                <w:lang w:val="en-US"/>
              </w:rPr>
            </w:pPr>
          </w:p>
        </w:tc>
        <w:tc>
          <w:tcPr>
            <w:tcW w:w="8221" w:type="dxa"/>
          </w:tcPr>
          <w:p w14:paraId="05D2DD6C" w14:textId="77777777" w:rsidR="00F96524" w:rsidRDefault="00F96524" w:rsidP="002107EA">
            <w:pPr>
              <w:rPr>
                <w:lang w:val="en-US"/>
              </w:rPr>
            </w:pPr>
          </w:p>
        </w:tc>
      </w:tr>
      <w:tr w:rsidR="00F96524" w14:paraId="05D2DD70" w14:textId="77777777" w:rsidTr="00CE40B1">
        <w:tc>
          <w:tcPr>
            <w:tcW w:w="795" w:type="dxa"/>
          </w:tcPr>
          <w:p w14:paraId="05D2DD6E" w14:textId="77777777" w:rsidR="00F96524" w:rsidRDefault="00F96524" w:rsidP="002107EA">
            <w:pPr>
              <w:rPr>
                <w:lang w:val="en-US"/>
              </w:rPr>
            </w:pPr>
          </w:p>
        </w:tc>
        <w:tc>
          <w:tcPr>
            <w:tcW w:w="8221" w:type="dxa"/>
          </w:tcPr>
          <w:p w14:paraId="05D2DD6F" w14:textId="77777777" w:rsidR="00F96524" w:rsidRDefault="00F96524" w:rsidP="002107EA">
            <w:pPr>
              <w:rPr>
                <w:lang w:val="en-US"/>
              </w:rPr>
            </w:pPr>
          </w:p>
        </w:tc>
      </w:tr>
      <w:tr w:rsidR="00F96524" w14:paraId="05D2DD73" w14:textId="77777777" w:rsidTr="00CE40B1">
        <w:tc>
          <w:tcPr>
            <w:tcW w:w="795" w:type="dxa"/>
          </w:tcPr>
          <w:p w14:paraId="05D2DD71" w14:textId="77777777" w:rsidR="00F96524" w:rsidRDefault="00F96524" w:rsidP="002107EA">
            <w:pPr>
              <w:rPr>
                <w:lang w:val="en-US"/>
              </w:rPr>
            </w:pPr>
          </w:p>
        </w:tc>
        <w:tc>
          <w:tcPr>
            <w:tcW w:w="8221" w:type="dxa"/>
          </w:tcPr>
          <w:p w14:paraId="05D2DD72" w14:textId="77777777" w:rsidR="00F96524" w:rsidRDefault="00F96524" w:rsidP="002107EA">
            <w:pPr>
              <w:rPr>
                <w:lang w:val="en-US"/>
              </w:rPr>
            </w:pPr>
          </w:p>
        </w:tc>
      </w:tr>
      <w:tr w:rsidR="00F96524" w14:paraId="05D2DD76" w14:textId="77777777" w:rsidTr="00CE40B1">
        <w:tc>
          <w:tcPr>
            <w:tcW w:w="795" w:type="dxa"/>
          </w:tcPr>
          <w:p w14:paraId="05D2DD74" w14:textId="77777777" w:rsidR="00F96524" w:rsidRDefault="00F96524" w:rsidP="002107EA">
            <w:pPr>
              <w:rPr>
                <w:lang w:val="en-US"/>
              </w:rPr>
            </w:pPr>
          </w:p>
        </w:tc>
        <w:tc>
          <w:tcPr>
            <w:tcW w:w="8221" w:type="dxa"/>
          </w:tcPr>
          <w:p w14:paraId="05D2DD75" w14:textId="77777777" w:rsidR="00F96524" w:rsidRDefault="00F96524" w:rsidP="002107EA">
            <w:pPr>
              <w:rPr>
                <w:lang w:val="en-US"/>
              </w:rPr>
            </w:pPr>
          </w:p>
        </w:tc>
      </w:tr>
      <w:tr w:rsidR="00F96524" w14:paraId="05D2DD79" w14:textId="77777777" w:rsidTr="00CE40B1">
        <w:tc>
          <w:tcPr>
            <w:tcW w:w="795" w:type="dxa"/>
          </w:tcPr>
          <w:p w14:paraId="05D2DD77" w14:textId="77777777" w:rsidR="00F96524" w:rsidRDefault="00F96524" w:rsidP="002107EA">
            <w:pPr>
              <w:rPr>
                <w:lang w:val="en-US"/>
              </w:rPr>
            </w:pPr>
          </w:p>
        </w:tc>
        <w:tc>
          <w:tcPr>
            <w:tcW w:w="8221" w:type="dxa"/>
          </w:tcPr>
          <w:p w14:paraId="05D2DD78" w14:textId="77777777" w:rsidR="00F96524" w:rsidRDefault="00F96524" w:rsidP="002107EA">
            <w:pPr>
              <w:rPr>
                <w:lang w:val="en-US"/>
              </w:rPr>
            </w:pPr>
          </w:p>
        </w:tc>
      </w:tr>
      <w:tr w:rsidR="00F96524" w14:paraId="05D2DD7C" w14:textId="77777777" w:rsidTr="00CE40B1">
        <w:tc>
          <w:tcPr>
            <w:tcW w:w="795" w:type="dxa"/>
          </w:tcPr>
          <w:p w14:paraId="05D2DD7A" w14:textId="77777777" w:rsidR="00F96524" w:rsidRDefault="00F96524" w:rsidP="002107EA">
            <w:pPr>
              <w:rPr>
                <w:lang w:val="en-US"/>
              </w:rPr>
            </w:pPr>
          </w:p>
        </w:tc>
        <w:tc>
          <w:tcPr>
            <w:tcW w:w="8221" w:type="dxa"/>
          </w:tcPr>
          <w:p w14:paraId="05D2DD7B" w14:textId="77777777" w:rsidR="00F96524" w:rsidRDefault="00F96524" w:rsidP="002107EA">
            <w:pPr>
              <w:rPr>
                <w:lang w:val="en-US"/>
              </w:rPr>
            </w:pPr>
          </w:p>
        </w:tc>
      </w:tr>
      <w:tr w:rsidR="00F96524" w14:paraId="05D2DD7F" w14:textId="77777777" w:rsidTr="00CE40B1">
        <w:tc>
          <w:tcPr>
            <w:tcW w:w="795" w:type="dxa"/>
          </w:tcPr>
          <w:p w14:paraId="05D2DD7D" w14:textId="77777777" w:rsidR="00F96524" w:rsidRDefault="00F96524" w:rsidP="002107EA">
            <w:pPr>
              <w:rPr>
                <w:lang w:val="en-US"/>
              </w:rPr>
            </w:pPr>
          </w:p>
        </w:tc>
        <w:tc>
          <w:tcPr>
            <w:tcW w:w="8221" w:type="dxa"/>
          </w:tcPr>
          <w:p w14:paraId="05D2DD7E" w14:textId="77777777" w:rsidR="00F96524" w:rsidRDefault="00F96524" w:rsidP="002107EA">
            <w:pPr>
              <w:rPr>
                <w:lang w:val="en-US"/>
              </w:rPr>
            </w:pPr>
          </w:p>
        </w:tc>
      </w:tr>
      <w:tr w:rsidR="00F96524" w14:paraId="05D2DD82" w14:textId="77777777" w:rsidTr="00CE40B1">
        <w:tc>
          <w:tcPr>
            <w:tcW w:w="795" w:type="dxa"/>
          </w:tcPr>
          <w:p w14:paraId="05D2DD80" w14:textId="77777777" w:rsidR="00F96524" w:rsidRDefault="00F96524" w:rsidP="002107EA">
            <w:pPr>
              <w:rPr>
                <w:lang w:val="en-US"/>
              </w:rPr>
            </w:pPr>
          </w:p>
        </w:tc>
        <w:tc>
          <w:tcPr>
            <w:tcW w:w="8221" w:type="dxa"/>
          </w:tcPr>
          <w:p w14:paraId="05D2DD81" w14:textId="77777777" w:rsidR="00F96524" w:rsidRDefault="00F96524" w:rsidP="002107EA">
            <w:pPr>
              <w:rPr>
                <w:lang w:val="en-US"/>
              </w:rPr>
            </w:pPr>
          </w:p>
        </w:tc>
      </w:tr>
    </w:tbl>
    <w:p w14:paraId="05D2DDA1" w14:textId="77777777" w:rsidR="00464471" w:rsidRDefault="00464471"/>
    <w:sectPr w:rsidR="00464471" w:rsidSect="00BF0F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CE1E7" w14:textId="77777777" w:rsidR="002E7384" w:rsidRDefault="002E7384" w:rsidP="004C1B40">
      <w:pPr>
        <w:spacing w:after="0" w:line="240" w:lineRule="auto"/>
      </w:pPr>
      <w:r>
        <w:separator/>
      </w:r>
    </w:p>
  </w:endnote>
  <w:endnote w:type="continuationSeparator" w:id="0">
    <w:p w14:paraId="78A7582F" w14:textId="77777777" w:rsidR="002E7384" w:rsidRDefault="002E7384" w:rsidP="004C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D2B39" w14:textId="77777777" w:rsidR="00247D9C" w:rsidRDefault="00247D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2DDA6" w14:textId="32463B45" w:rsidR="0049456D" w:rsidRPr="00247D9C" w:rsidRDefault="0049456D" w:rsidP="00247D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7CCE1" w14:textId="77777777" w:rsidR="00247D9C" w:rsidRDefault="00247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3E395" w14:textId="77777777" w:rsidR="002E7384" w:rsidRDefault="002E7384" w:rsidP="004C1B40">
      <w:pPr>
        <w:spacing w:after="0" w:line="240" w:lineRule="auto"/>
      </w:pPr>
      <w:r>
        <w:separator/>
      </w:r>
    </w:p>
  </w:footnote>
  <w:footnote w:type="continuationSeparator" w:id="0">
    <w:p w14:paraId="6AF9473A" w14:textId="77777777" w:rsidR="002E7384" w:rsidRDefault="002E7384" w:rsidP="004C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F4215" w14:textId="77777777" w:rsidR="00247D9C" w:rsidRDefault="00247D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C7944" w14:textId="77777777" w:rsidR="00247D9C" w:rsidRDefault="00247D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5E271" w14:textId="77777777" w:rsidR="00247D9C" w:rsidRDefault="00247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02FD5"/>
    <w:multiLevelType w:val="hybridMultilevel"/>
    <w:tmpl w:val="96805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27DA9"/>
    <w:multiLevelType w:val="hybridMultilevel"/>
    <w:tmpl w:val="44920C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754D2"/>
    <w:multiLevelType w:val="hybridMultilevel"/>
    <w:tmpl w:val="DA62990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CF703F"/>
    <w:multiLevelType w:val="hybridMultilevel"/>
    <w:tmpl w:val="EE0258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B65F60"/>
    <w:multiLevelType w:val="hybridMultilevel"/>
    <w:tmpl w:val="63C036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02499"/>
    <w:multiLevelType w:val="hybridMultilevel"/>
    <w:tmpl w:val="6E0E67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A58B7"/>
    <w:multiLevelType w:val="hybridMultilevel"/>
    <w:tmpl w:val="7ACC5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30ADD"/>
    <w:multiLevelType w:val="hybridMultilevel"/>
    <w:tmpl w:val="04FECF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50BDD"/>
    <w:multiLevelType w:val="hybridMultilevel"/>
    <w:tmpl w:val="9F54C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F360C"/>
    <w:multiLevelType w:val="hybridMultilevel"/>
    <w:tmpl w:val="3D8EC2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C960DD"/>
    <w:multiLevelType w:val="hybridMultilevel"/>
    <w:tmpl w:val="D2D48F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458C5"/>
    <w:multiLevelType w:val="hybridMultilevel"/>
    <w:tmpl w:val="E1C27B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44F83"/>
    <w:multiLevelType w:val="hybridMultilevel"/>
    <w:tmpl w:val="595CBB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14C9A"/>
    <w:multiLevelType w:val="hybridMultilevel"/>
    <w:tmpl w:val="EC36525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1C8227E"/>
    <w:multiLevelType w:val="hybridMultilevel"/>
    <w:tmpl w:val="F1D875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02E27"/>
    <w:multiLevelType w:val="hybridMultilevel"/>
    <w:tmpl w:val="B7BE8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53144"/>
    <w:multiLevelType w:val="hybridMultilevel"/>
    <w:tmpl w:val="726C0E72"/>
    <w:lvl w:ilvl="0" w:tplc="FAE83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841138"/>
    <w:multiLevelType w:val="hybridMultilevel"/>
    <w:tmpl w:val="86FC0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EB6005"/>
    <w:multiLevelType w:val="hybridMultilevel"/>
    <w:tmpl w:val="CEE25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C29D0"/>
    <w:multiLevelType w:val="hybridMultilevel"/>
    <w:tmpl w:val="5F48C6B4"/>
    <w:lvl w:ilvl="0" w:tplc="0DB8A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272FC"/>
    <w:multiLevelType w:val="hybridMultilevel"/>
    <w:tmpl w:val="F1AE532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6911FF5"/>
    <w:multiLevelType w:val="hybridMultilevel"/>
    <w:tmpl w:val="780CF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B1684C"/>
    <w:multiLevelType w:val="hybridMultilevel"/>
    <w:tmpl w:val="0B507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5267A1"/>
    <w:multiLevelType w:val="hybridMultilevel"/>
    <w:tmpl w:val="C56C57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DD2430"/>
    <w:multiLevelType w:val="hybridMultilevel"/>
    <w:tmpl w:val="F7A078F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D7A3BCF"/>
    <w:multiLevelType w:val="hybridMultilevel"/>
    <w:tmpl w:val="37B6BF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C08BC"/>
    <w:multiLevelType w:val="hybridMultilevel"/>
    <w:tmpl w:val="67E08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000B2"/>
    <w:multiLevelType w:val="hybridMultilevel"/>
    <w:tmpl w:val="98DA8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446235"/>
    <w:multiLevelType w:val="hybridMultilevel"/>
    <w:tmpl w:val="C736F9F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F7A33B3"/>
    <w:multiLevelType w:val="hybridMultilevel"/>
    <w:tmpl w:val="4C4A4972"/>
    <w:lvl w:ilvl="0" w:tplc="89228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8200A"/>
    <w:multiLevelType w:val="hybridMultilevel"/>
    <w:tmpl w:val="CD5A85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60159"/>
    <w:multiLevelType w:val="hybridMultilevel"/>
    <w:tmpl w:val="F12CE8BA"/>
    <w:lvl w:ilvl="0" w:tplc="89228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ED2600"/>
    <w:multiLevelType w:val="hybridMultilevel"/>
    <w:tmpl w:val="0AACD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8B6852"/>
    <w:multiLevelType w:val="hybridMultilevel"/>
    <w:tmpl w:val="2E8E55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703EF5"/>
    <w:multiLevelType w:val="hybridMultilevel"/>
    <w:tmpl w:val="E912DAA6"/>
    <w:lvl w:ilvl="0" w:tplc="BE2C381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DB5644"/>
    <w:multiLevelType w:val="hybridMultilevel"/>
    <w:tmpl w:val="7370F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5068D0"/>
    <w:multiLevelType w:val="hybridMultilevel"/>
    <w:tmpl w:val="112AE2BE"/>
    <w:lvl w:ilvl="0" w:tplc="99DC3C6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43C03"/>
    <w:multiLevelType w:val="hybridMultilevel"/>
    <w:tmpl w:val="C08094E0"/>
    <w:lvl w:ilvl="0" w:tplc="89228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29447D"/>
    <w:multiLevelType w:val="hybridMultilevel"/>
    <w:tmpl w:val="42D8C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FB5C98"/>
    <w:multiLevelType w:val="hybridMultilevel"/>
    <w:tmpl w:val="BB1A761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890225D"/>
    <w:multiLevelType w:val="hybridMultilevel"/>
    <w:tmpl w:val="4A643FDA"/>
    <w:lvl w:ilvl="0" w:tplc="8A347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D71F4"/>
    <w:multiLevelType w:val="hybridMultilevel"/>
    <w:tmpl w:val="F5A2F28A"/>
    <w:lvl w:ilvl="0" w:tplc="3B3847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17E55"/>
    <w:multiLevelType w:val="hybridMultilevel"/>
    <w:tmpl w:val="3848A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434897"/>
    <w:multiLevelType w:val="hybridMultilevel"/>
    <w:tmpl w:val="288034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C81243"/>
    <w:multiLevelType w:val="hybridMultilevel"/>
    <w:tmpl w:val="79B6C004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FF3C5F"/>
    <w:multiLevelType w:val="hybridMultilevel"/>
    <w:tmpl w:val="93861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F51043"/>
    <w:multiLevelType w:val="hybridMultilevel"/>
    <w:tmpl w:val="D9AC1FE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295C2E"/>
    <w:multiLevelType w:val="hybridMultilevel"/>
    <w:tmpl w:val="3782F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8E4C84"/>
    <w:multiLevelType w:val="hybridMultilevel"/>
    <w:tmpl w:val="5B52F56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CC85579"/>
    <w:multiLevelType w:val="hybridMultilevel"/>
    <w:tmpl w:val="ADBED04A"/>
    <w:lvl w:ilvl="0" w:tplc="9FA85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961815">
    <w:abstractNumId w:val="12"/>
  </w:num>
  <w:num w:numId="2" w16cid:durableId="1494953749">
    <w:abstractNumId w:val="35"/>
  </w:num>
  <w:num w:numId="3" w16cid:durableId="1299188596">
    <w:abstractNumId w:val="37"/>
  </w:num>
  <w:num w:numId="4" w16cid:durableId="1152604921">
    <w:abstractNumId w:val="47"/>
  </w:num>
  <w:num w:numId="5" w16cid:durableId="600572263">
    <w:abstractNumId w:val="6"/>
  </w:num>
  <w:num w:numId="6" w16cid:durableId="2066445826">
    <w:abstractNumId w:val="0"/>
  </w:num>
  <w:num w:numId="7" w16cid:durableId="1702634750">
    <w:abstractNumId w:val="15"/>
  </w:num>
  <w:num w:numId="8" w16cid:durableId="215047138">
    <w:abstractNumId w:val="35"/>
  </w:num>
  <w:num w:numId="9" w16cid:durableId="108008809">
    <w:abstractNumId w:val="40"/>
  </w:num>
  <w:num w:numId="10" w16cid:durableId="59064082">
    <w:abstractNumId w:val="20"/>
  </w:num>
  <w:num w:numId="11" w16cid:durableId="1648704463">
    <w:abstractNumId w:val="48"/>
  </w:num>
  <w:num w:numId="12" w16cid:durableId="329601563">
    <w:abstractNumId w:val="39"/>
  </w:num>
  <w:num w:numId="13" w16cid:durableId="1626043256">
    <w:abstractNumId w:val="28"/>
  </w:num>
  <w:num w:numId="14" w16cid:durableId="487938943">
    <w:abstractNumId w:val="29"/>
  </w:num>
  <w:num w:numId="15" w16cid:durableId="1783258472">
    <w:abstractNumId w:val="2"/>
  </w:num>
  <w:num w:numId="16" w16cid:durableId="721712806">
    <w:abstractNumId w:val="31"/>
  </w:num>
  <w:num w:numId="17" w16cid:durableId="1778021228">
    <w:abstractNumId w:val="36"/>
  </w:num>
  <w:num w:numId="18" w16cid:durableId="744031611">
    <w:abstractNumId w:val="21"/>
  </w:num>
  <w:num w:numId="19" w16cid:durableId="1862207519">
    <w:abstractNumId w:val="30"/>
  </w:num>
  <w:num w:numId="20" w16cid:durableId="1685787232">
    <w:abstractNumId w:val="43"/>
  </w:num>
  <w:num w:numId="21" w16cid:durableId="1655795574">
    <w:abstractNumId w:val="9"/>
  </w:num>
  <w:num w:numId="22" w16cid:durableId="8838344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91072675">
    <w:abstractNumId w:val="3"/>
  </w:num>
  <w:num w:numId="24" w16cid:durableId="62601921">
    <w:abstractNumId w:val="39"/>
  </w:num>
  <w:num w:numId="25" w16cid:durableId="638344273">
    <w:abstractNumId w:val="17"/>
  </w:num>
  <w:num w:numId="26" w16cid:durableId="672493589">
    <w:abstractNumId w:val="5"/>
  </w:num>
  <w:num w:numId="27" w16cid:durableId="2073651462">
    <w:abstractNumId w:val="42"/>
  </w:num>
  <w:num w:numId="28" w16cid:durableId="979767732">
    <w:abstractNumId w:val="10"/>
  </w:num>
  <w:num w:numId="29" w16cid:durableId="1530677158">
    <w:abstractNumId w:val="49"/>
  </w:num>
  <w:num w:numId="30" w16cid:durableId="1866943211">
    <w:abstractNumId w:val="18"/>
  </w:num>
  <w:num w:numId="31" w16cid:durableId="853694350">
    <w:abstractNumId w:val="24"/>
  </w:num>
  <w:num w:numId="32" w16cid:durableId="640422677">
    <w:abstractNumId w:val="19"/>
  </w:num>
  <w:num w:numId="33" w16cid:durableId="385645609">
    <w:abstractNumId w:val="41"/>
  </w:num>
  <w:num w:numId="34" w16cid:durableId="1975018795">
    <w:abstractNumId w:val="33"/>
  </w:num>
  <w:num w:numId="35" w16cid:durableId="1841503897">
    <w:abstractNumId w:val="7"/>
  </w:num>
  <w:num w:numId="36" w16cid:durableId="1801682809">
    <w:abstractNumId w:val="25"/>
  </w:num>
  <w:num w:numId="37" w16cid:durableId="996376221">
    <w:abstractNumId w:val="13"/>
  </w:num>
  <w:num w:numId="38" w16cid:durableId="2096435642">
    <w:abstractNumId w:val="14"/>
  </w:num>
  <w:num w:numId="39" w16cid:durableId="269439362">
    <w:abstractNumId w:val="11"/>
  </w:num>
  <w:num w:numId="40" w16cid:durableId="1306858711">
    <w:abstractNumId w:val="4"/>
  </w:num>
  <w:num w:numId="41" w16cid:durableId="1552303841">
    <w:abstractNumId w:val="23"/>
  </w:num>
  <w:num w:numId="42" w16cid:durableId="18245515">
    <w:abstractNumId w:val="1"/>
  </w:num>
  <w:num w:numId="43" w16cid:durableId="554780008">
    <w:abstractNumId w:val="38"/>
  </w:num>
  <w:num w:numId="44" w16cid:durableId="2103213670">
    <w:abstractNumId w:val="22"/>
  </w:num>
  <w:num w:numId="45" w16cid:durableId="892040665">
    <w:abstractNumId w:val="8"/>
  </w:num>
  <w:num w:numId="46" w16cid:durableId="845361687">
    <w:abstractNumId w:val="26"/>
  </w:num>
  <w:num w:numId="47" w16cid:durableId="1263687875">
    <w:abstractNumId w:val="32"/>
  </w:num>
  <w:num w:numId="48" w16cid:durableId="1518346174">
    <w:abstractNumId w:val="44"/>
  </w:num>
  <w:num w:numId="49" w16cid:durableId="1387290056">
    <w:abstractNumId w:val="45"/>
  </w:num>
  <w:num w:numId="50" w16cid:durableId="668601217">
    <w:abstractNumId w:val="27"/>
  </w:num>
  <w:num w:numId="51" w16cid:durableId="1872956635">
    <w:abstractNumId w:val="16"/>
  </w:num>
  <w:num w:numId="52" w16cid:durableId="2145271553">
    <w:abstractNumId w:val="46"/>
  </w:num>
  <w:num w:numId="53" w16cid:durableId="952174944">
    <w:abstractNumId w:val="3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C14"/>
    <w:rsid w:val="00015ED2"/>
    <w:rsid w:val="0006406C"/>
    <w:rsid w:val="00067FFA"/>
    <w:rsid w:val="00083C62"/>
    <w:rsid w:val="000B0631"/>
    <w:rsid w:val="000B44A0"/>
    <w:rsid w:val="000C4039"/>
    <w:rsid w:val="000D701F"/>
    <w:rsid w:val="000E0CA0"/>
    <w:rsid w:val="000E2316"/>
    <w:rsid w:val="00117774"/>
    <w:rsid w:val="0012558B"/>
    <w:rsid w:val="00131D65"/>
    <w:rsid w:val="00132214"/>
    <w:rsid w:val="001460FD"/>
    <w:rsid w:val="001520E2"/>
    <w:rsid w:val="00152327"/>
    <w:rsid w:val="00153ACF"/>
    <w:rsid w:val="00173840"/>
    <w:rsid w:val="001767C0"/>
    <w:rsid w:val="00176F2E"/>
    <w:rsid w:val="00195053"/>
    <w:rsid w:val="001952A3"/>
    <w:rsid w:val="001A3F4B"/>
    <w:rsid w:val="001A6B3A"/>
    <w:rsid w:val="001A6B5F"/>
    <w:rsid w:val="001D07EE"/>
    <w:rsid w:val="001D23D5"/>
    <w:rsid w:val="001E2344"/>
    <w:rsid w:val="001F1E7D"/>
    <w:rsid w:val="00201BBF"/>
    <w:rsid w:val="00206F12"/>
    <w:rsid w:val="002107EA"/>
    <w:rsid w:val="00215BBC"/>
    <w:rsid w:val="002171FF"/>
    <w:rsid w:val="00221B4A"/>
    <w:rsid w:val="00231FA9"/>
    <w:rsid w:val="00237DE4"/>
    <w:rsid w:val="00247D9C"/>
    <w:rsid w:val="00254E36"/>
    <w:rsid w:val="00267DE2"/>
    <w:rsid w:val="0027450F"/>
    <w:rsid w:val="00283CD0"/>
    <w:rsid w:val="00290C14"/>
    <w:rsid w:val="00291E9B"/>
    <w:rsid w:val="00292211"/>
    <w:rsid w:val="00292E2F"/>
    <w:rsid w:val="00294DE2"/>
    <w:rsid w:val="002A56E5"/>
    <w:rsid w:val="002D588F"/>
    <w:rsid w:val="002E7384"/>
    <w:rsid w:val="002F26E5"/>
    <w:rsid w:val="0030008E"/>
    <w:rsid w:val="00303807"/>
    <w:rsid w:val="0034209D"/>
    <w:rsid w:val="003605ED"/>
    <w:rsid w:val="003614DC"/>
    <w:rsid w:val="003634BD"/>
    <w:rsid w:val="003707A8"/>
    <w:rsid w:val="00384328"/>
    <w:rsid w:val="003A2C79"/>
    <w:rsid w:val="003A2E99"/>
    <w:rsid w:val="003B799B"/>
    <w:rsid w:val="003C01E6"/>
    <w:rsid w:val="003C1ADE"/>
    <w:rsid w:val="003C32B8"/>
    <w:rsid w:val="003C75D6"/>
    <w:rsid w:val="003D34C7"/>
    <w:rsid w:val="003D3CF0"/>
    <w:rsid w:val="003F3D68"/>
    <w:rsid w:val="00403899"/>
    <w:rsid w:val="004059F8"/>
    <w:rsid w:val="00415962"/>
    <w:rsid w:val="0041598B"/>
    <w:rsid w:val="00416F3C"/>
    <w:rsid w:val="0041740C"/>
    <w:rsid w:val="00426515"/>
    <w:rsid w:val="00427510"/>
    <w:rsid w:val="00440C6E"/>
    <w:rsid w:val="00455923"/>
    <w:rsid w:val="00464471"/>
    <w:rsid w:val="00464ABB"/>
    <w:rsid w:val="004655BC"/>
    <w:rsid w:val="00476707"/>
    <w:rsid w:val="00481A04"/>
    <w:rsid w:val="00482114"/>
    <w:rsid w:val="00493E66"/>
    <w:rsid w:val="0049456D"/>
    <w:rsid w:val="004A5825"/>
    <w:rsid w:val="004B2A88"/>
    <w:rsid w:val="004C1267"/>
    <w:rsid w:val="004C1B40"/>
    <w:rsid w:val="004D1600"/>
    <w:rsid w:val="004D1AC4"/>
    <w:rsid w:val="004D6134"/>
    <w:rsid w:val="004D640D"/>
    <w:rsid w:val="004F2E3C"/>
    <w:rsid w:val="005359A0"/>
    <w:rsid w:val="00543560"/>
    <w:rsid w:val="005574F0"/>
    <w:rsid w:val="00557A2D"/>
    <w:rsid w:val="00557D5F"/>
    <w:rsid w:val="0058376A"/>
    <w:rsid w:val="00583F50"/>
    <w:rsid w:val="005842F6"/>
    <w:rsid w:val="005A3247"/>
    <w:rsid w:val="005B04DC"/>
    <w:rsid w:val="005B2A34"/>
    <w:rsid w:val="005C6687"/>
    <w:rsid w:val="005E45D2"/>
    <w:rsid w:val="005F54A0"/>
    <w:rsid w:val="00603BD4"/>
    <w:rsid w:val="00607F26"/>
    <w:rsid w:val="00612F41"/>
    <w:rsid w:val="006342A7"/>
    <w:rsid w:val="00636605"/>
    <w:rsid w:val="00637D3F"/>
    <w:rsid w:val="00641EC0"/>
    <w:rsid w:val="00642CEB"/>
    <w:rsid w:val="00660914"/>
    <w:rsid w:val="006848D3"/>
    <w:rsid w:val="006875E7"/>
    <w:rsid w:val="00690A60"/>
    <w:rsid w:val="00693FB7"/>
    <w:rsid w:val="0069478C"/>
    <w:rsid w:val="00695306"/>
    <w:rsid w:val="0069554A"/>
    <w:rsid w:val="006A25AE"/>
    <w:rsid w:val="006D0102"/>
    <w:rsid w:val="006F4E46"/>
    <w:rsid w:val="00700448"/>
    <w:rsid w:val="007053A6"/>
    <w:rsid w:val="007062C2"/>
    <w:rsid w:val="00706E67"/>
    <w:rsid w:val="00722687"/>
    <w:rsid w:val="00726A6C"/>
    <w:rsid w:val="0073423F"/>
    <w:rsid w:val="00736777"/>
    <w:rsid w:val="00747614"/>
    <w:rsid w:val="00756353"/>
    <w:rsid w:val="00760B96"/>
    <w:rsid w:val="00777084"/>
    <w:rsid w:val="007A7817"/>
    <w:rsid w:val="007C62EC"/>
    <w:rsid w:val="007D1622"/>
    <w:rsid w:val="007D441E"/>
    <w:rsid w:val="007D5BDF"/>
    <w:rsid w:val="007E15C2"/>
    <w:rsid w:val="007E2152"/>
    <w:rsid w:val="007E2366"/>
    <w:rsid w:val="007E53B7"/>
    <w:rsid w:val="007F4C12"/>
    <w:rsid w:val="007F6B4D"/>
    <w:rsid w:val="007F7049"/>
    <w:rsid w:val="00815A9E"/>
    <w:rsid w:val="008204FB"/>
    <w:rsid w:val="0082290A"/>
    <w:rsid w:val="008250B3"/>
    <w:rsid w:val="00836185"/>
    <w:rsid w:val="008445F1"/>
    <w:rsid w:val="00846B80"/>
    <w:rsid w:val="00852EC1"/>
    <w:rsid w:val="0085336A"/>
    <w:rsid w:val="008550F9"/>
    <w:rsid w:val="00881B71"/>
    <w:rsid w:val="008971FA"/>
    <w:rsid w:val="008A1AE9"/>
    <w:rsid w:val="008A6839"/>
    <w:rsid w:val="008B06F9"/>
    <w:rsid w:val="008D2F23"/>
    <w:rsid w:val="008E1F60"/>
    <w:rsid w:val="008F4066"/>
    <w:rsid w:val="008F51EB"/>
    <w:rsid w:val="008F55CC"/>
    <w:rsid w:val="008F76B4"/>
    <w:rsid w:val="008F7846"/>
    <w:rsid w:val="00904703"/>
    <w:rsid w:val="00912C51"/>
    <w:rsid w:val="0093073A"/>
    <w:rsid w:val="00937C17"/>
    <w:rsid w:val="00944906"/>
    <w:rsid w:val="0095407D"/>
    <w:rsid w:val="00960619"/>
    <w:rsid w:val="009619F0"/>
    <w:rsid w:val="00964260"/>
    <w:rsid w:val="0098495D"/>
    <w:rsid w:val="00986125"/>
    <w:rsid w:val="009A3C31"/>
    <w:rsid w:val="009C1AD7"/>
    <w:rsid w:val="009C4CD1"/>
    <w:rsid w:val="009D4064"/>
    <w:rsid w:val="009D5AC9"/>
    <w:rsid w:val="009F722B"/>
    <w:rsid w:val="00A226B7"/>
    <w:rsid w:val="00A234BE"/>
    <w:rsid w:val="00A54E40"/>
    <w:rsid w:val="00A54EC1"/>
    <w:rsid w:val="00A56D83"/>
    <w:rsid w:val="00A66619"/>
    <w:rsid w:val="00A848E4"/>
    <w:rsid w:val="00A86EED"/>
    <w:rsid w:val="00A872C9"/>
    <w:rsid w:val="00A911E2"/>
    <w:rsid w:val="00AA3F4D"/>
    <w:rsid w:val="00AA4010"/>
    <w:rsid w:val="00AA56B9"/>
    <w:rsid w:val="00AB2875"/>
    <w:rsid w:val="00AB4D06"/>
    <w:rsid w:val="00AC1EDC"/>
    <w:rsid w:val="00AC2D93"/>
    <w:rsid w:val="00AD74E8"/>
    <w:rsid w:val="00AE385C"/>
    <w:rsid w:val="00AF5E7D"/>
    <w:rsid w:val="00B002AC"/>
    <w:rsid w:val="00B01DFE"/>
    <w:rsid w:val="00B027A7"/>
    <w:rsid w:val="00B10CD7"/>
    <w:rsid w:val="00B11ADB"/>
    <w:rsid w:val="00B15F5F"/>
    <w:rsid w:val="00B167D0"/>
    <w:rsid w:val="00B303AA"/>
    <w:rsid w:val="00B31A5F"/>
    <w:rsid w:val="00B53F4B"/>
    <w:rsid w:val="00B5699B"/>
    <w:rsid w:val="00B74A48"/>
    <w:rsid w:val="00B87478"/>
    <w:rsid w:val="00B96E8D"/>
    <w:rsid w:val="00BD209A"/>
    <w:rsid w:val="00BF0F7C"/>
    <w:rsid w:val="00C155E7"/>
    <w:rsid w:val="00C376D6"/>
    <w:rsid w:val="00C456A4"/>
    <w:rsid w:val="00C45F22"/>
    <w:rsid w:val="00C50AD7"/>
    <w:rsid w:val="00C53AE3"/>
    <w:rsid w:val="00C65885"/>
    <w:rsid w:val="00C72DE2"/>
    <w:rsid w:val="00C81540"/>
    <w:rsid w:val="00C81C76"/>
    <w:rsid w:val="00C90676"/>
    <w:rsid w:val="00CA2B52"/>
    <w:rsid w:val="00CA7CE4"/>
    <w:rsid w:val="00CB2DC4"/>
    <w:rsid w:val="00CB7C50"/>
    <w:rsid w:val="00CD3258"/>
    <w:rsid w:val="00CD4ECC"/>
    <w:rsid w:val="00CD6DB2"/>
    <w:rsid w:val="00CD77B5"/>
    <w:rsid w:val="00CE40B1"/>
    <w:rsid w:val="00D07195"/>
    <w:rsid w:val="00D144BA"/>
    <w:rsid w:val="00D174BD"/>
    <w:rsid w:val="00D20C24"/>
    <w:rsid w:val="00D273AD"/>
    <w:rsid w:val="00D55819"/>
    <w:rsid w:val="00D61416"/>
    <w:rsid w:val="00D74B2C"/>
    <w:rsid w:val="00D808AC"/>
    <w:rsid w:val="00D85947"/>
    <w:rsid w:val="00DB14A3"/>
    <w:rsid w:val="00DD143A"/>
    <w:rsid w:val="00DD4906"/>
    <w:rsid w:val="00DD5635"/>
    <w:rsid w:val="00DE5CDD"/>
    <w:rsid w:val="00E166B1"/>
    <w:rsid w:val="00E20253"/>
    <w:rsid w:val="00E262D7"/>
    <w:rsid w:val="00E30A30"/>
    <w:rsid w:val="00E3710D"/>
    <w:rsid w:val="00E40CF4"/>
    <w:rsid w:val="00E52FBC"/>
    <w:rsid w:val="00E568BF"/>
    <w:rsid w:val="00E67408"/>
    <w:rsid w:val="00E72970"/>
    <w:rsid w:val="00E86D2D"/>
    <w:rsid w:val="00E90AC4"/>
    <w:rsid w:val="00E93B42"/>
    <w:rsid w:val="00EB23AA"/>
    <w:rsid w:val="00ED34C0"/>
    <w:rsid w:val="00ED73E9"/>
    <w:rsid w:val="00EE140E"/>
    <w:rsid w:val="00EE25CF"/>
    <w:rsid w:val="00EE4E8F"/>
    <w:rsid w:val="00EE63C4"/>
    <w:rsid w:val="00EE7903"/>
    <w:rsid w:val="00F076D0"/>
    <w:rsid w:val="00F12F81"/>
    <w:rsid w:val="00F259D0"/>
    <w:rsid w:val="00F436FA"/>
    <w:rsid w:val="00F45E74"/>
    <w:rsid w:val="00F541F3"/>
    <w:rsid w:val="00F7740E"/>
    <w:rsid w:val="00F81EE1"/>
    <w:rsid w:val="00F96524"/>
    <w:rsid w:val="00FA312B"/>
    <w:rsid w:val="00FA4669"/>
    <w:rsid w:val="00FB15FC"/>
    <w:rsid w:val="00FB2B09"/>
    <w:rsid w:val="00FC2C92"/>
    <w:rsid w:val="00FC614F"/>
    <w:rsid w:val="00FD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2DD23"/>
  <w15:docId w15:val="{FA911A81-9564-4A65-89A0-7D8E6E63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CEB"/>
  </w:style>
  <w:style w:type="paragraph" w:styleId="Heading1">
    <w:name w:val="heading 1"/>
    <w:basedOn w:val="Normal"/>
    <w:next w:val="Normal"/>
    <w:link w:val="Heading1Char"/>
    <w:uiPriority w:val="9"/>
    <w:qFormat/>
    <w:rsid w:val="00290C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76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4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C14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290C14"/>
    <w:pPr>
      <w:ind w:left="720"/>
      <w:contextualSpacing/>
    </w:pPr>
  </w:style>
  <w:style w:type="table" w:styleId="TableGrid">
    <w:name w:val="Table Grid"/>
    <w:basedOn w:val="TableNormal"/>
    <w:rsid w:val="006A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01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76D6"/>
    <w:rPr>
      <w:rFonts w:asciiTheme="majorHAnsi" w:eastAsiaTheme="majorEastAsia" w:hAnsiTheme="majorHAnsi" w:cstheme="majorBidi"/>
      <w:b/>
      <w:bCs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1AE9"/>
    <w:pPr>
      <w:outlineLvl w:val="9"/>
    </w:pPr>
    <w:rPr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A1AE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A1AE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8A1A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1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B40"/>
  </w:style>
  <w:style w:type="paragraph" w:styleId="Footer">
    <w:name w:val="footer"/>
    <w:basedOn w:val="Normal"/>
    <w:link w:val="FooterChar"/>
    <w:uiPriority w:val="99"/>
    <w:unhideWhenUsed/>
    <w:rsid w:val="004C1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B40"/>
  </w:style>
  <w:style w:type="paragraph" w:customStyle="1" w:styleId="CE490426FA1F417B964E942E3A6CE9DE">
    <w:name w:val="CE490426FA1F417B964E942E3A6CE9DE"/>
    <w:rsid w:val="004C1B40"/>
    <w:rPr>
      <w:rFonts w:eastAsiaTheme="minorEastAsia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4C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Title2">
    <w:name w:val="Title 2"/>
    <w:basedOn w:val="Normal"/>
    <w:rsid w:val="00ED34C0"/>
    <w:pPr>
      <w:spacing w:before="120" w:after="120" w:line="264" w:lineRule="auto"/>
    </w:pPr>
    <w:rPr>
      <w:rFonts w:ascii="Arial Narrow" w:eastAsia="Times New Roman" w:hAnsi="Arial Narrow" w:cs="Times New Roman"/>
      <w:b/>
      <w:color w:val="808080"/>
      <w:sz w:val="28"/>
      <w:szCs w:val="24"/>
      <w:lang w:eastAsia="en-AU"/>
    </w:rPr>
  </w:style>
  <w:style w:type="paragraph" w:customStyle="1" w:styleId="TableText">
    <w:name w:val="Table Text"/>
    <w:aliases w:val="tt"/>
    <w:basedOn w:val="Normal"/>
    <w:rsid w:val="00ED34C0"/>
    <w:pPr>
      <w:spacing w:before="120" w:after="120" w:line="264" w:lineRule="auto"/>
    </w:pPr>
    <w:rPr>
      <w:rFonts w:ascii="Arial Narrow" w:eastAsia="Times" w:hAnsi="Arial Narrow" w:cs="Times New Roman"/>
      <w:szCs w:val="20"/>
      <w:lang w:val="en-GB"/>
    </w:rPr>
  </w:style>
  <w:style w:type="character" w:customStyle="1" w:styleId="GTBodyTextTableChar">
    <w:name w:val="GT Body Text Table Char"/>
    <w:link w:val="GTBodyTextTable"/>
    <w:locked/>
    <w:rsid w:val="00C376D6"/>
    <w:rPr>
      <w:rFonts w:ascii="Arial" w:hAnsi="Arial" w:cs="Arial"/>
    </w:rPr>
  </w:style>
  <w:style w:type="paragraph" w:customStyle="1" w:styleId="GTBodyTextTable">
    <w:name w:val="GT Body Text Table"/>
    <w:basedOn w:val="Normal"/>
    <w:link w:val="GTBodyTextTableChar"/>
    <w:rsid w:val="00C376D6"/>
    <w:pPr>
      <w:overflowPunct w:val="0"/>
      <w:autoSpaceDE w:val="0"/>
      <w:autoSpaceDN w:val="0"/>
      <w:adjustRightInd w:val="0"/>
      <w:spacing w:before="60" w:after="60" w:line="240" w:lineRule="auto"/>
      <w:ind w:left="34" w:right="289"/>
    </w:pPr>
    <w:rPr>
      <w:rFonts w:ascii="Arial" w:hAnsi="Arial" w:cs="Arial"/>
    </w:rPr>
  </w:style>
  <w:style w:type="paragraph" w:styleId="BodyText">
    <w:name w:val="Body Text"/>
    <w:basedOn w:val="Normal"/>
    <w:link w:val="BodyTextChar"/>
    <w:rsid w:val="008F76B4"/>
    <w:pPr>
      <w:spacing w:after="0" w:line="240" w:lineRule="auto"/>
    </w:pPr>
    <w:rPr>
      <w:rFonts w:eastAsia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F76B4"/>
    <w:rPr>
      <w:rFonts w:eastAsia="Times New Roman" w:cs="Times New Roman"/>
      <w:sz w:val="28"/>
      <w:szCs w:val="20"/>
    </w:rPr>
  </w:style>
  <w:style w:type="character" w:styleId="Strong">
    <w:name w:val="Strong"/>
    <w:uiPriority w:val="22"/>
    <w:qFormat/>
    <w:rsid w:val="00BD20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353559-0b2b-4489-b55d-db12a436a559">
      <Terms xmlns="http://schemas.microsoft.com/office/infopath/2007/PartnerControls"/>
    </lcf76f155ced4ddcb4097134ff3c332f>
    <TaxCatchAll xmlns="500c3424-9c71-492c-914e-aba51054686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493B30A6D5B489E46712860C13EBE" ma:contentTypeVersion="18" ma:contentTypeDescription="Create a new document." ma:contentTypeScope="" ma:versionID="5643ae79a6974e226056d30a6c08e131">
  <xsd:schema xmlns:xsd="http://www.w3.org/2001/XMLSchema" xmlns:xs="http://www.w3.org/2001/XMLSchema" xmlns:p="http://schemas.microsoft.com/office/2006/metadata/properties" xmlns:ns2="13353559-0b2b-4489-b55d-db12a436a559" xmlns:ns3="500c3424-9c71-492c-914e-aba510546865" targetNamespace="http://schemas.microsoft.com/office/2006/metadata/properties" ma:root="true" ma:fieldsID="e6d893e6704eb4e25045ca134d7aac02" ns2:_="" ns3:_="">
    <xsd:import namespace="13353559-0b2b-4489-b55d-db12a436a559"/>
    <xsd:import namespace="500c3424-9c71-492c-914e-aba5105468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53559-0b2b-4489-b55d-db12a436a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455b80-46fd-4557-be60-ab1ada756b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c3424-9c71-492c-914e-aba510546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8fc496-7f57-4c9c-a8eb-11216e235b90}" ma:internalName="TaxCatchAll" ma:showField="CatchAllData" ma:web="500c3424-9c71-492c-914e-aba5105468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D42974-8935-484B-8231-754E405563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E7121E-FC0A-43F2-9F5E-4E6461D279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B582A4-CCB7-4E5E-9AFD-BD2E5EB2F6BD}">
  <ds:schemaRefs>
    <ds:schemaRef ds:uri="http://schemas.microsoft.com/office/2006/metadata/properties"/>
    <ds:schemaRef ds:uri="http://schemas.microsoft.com/office/infopath/2007/PartnerControls"/>
    <ds:schemaRef ds:uri="13353559-0b2b-4489-b55d-db12a436a559"/>
    <ds:schemaRef ds:uri="500c3424-9c71-492c-914e-aba510546865"/>
  </ds:schemaRefs>
</ds:datastoreItem>
</file>

<file path=customXml/itemProps4.xml><?xml version="1.0" encoding="utf-8"?>
<ds:datastoreItem xmlns:ds="http://schemas.openxmlformats.org/officeDocument/2006/customXml" ds:itemID="{21CDA368-FC5B-4B7B-9521-2D74AADC1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53559-0b2b-4489-b55d-db12a436a559"/>
    <ds:schemaRef ds:uri="500c3424-9c71-492c-914e-aba510546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Being a Better Boss: Managing People TEMPLATES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Bishop</dc:creator>
  <cp:lastModifiedBy>Emily Davey</cp:lastModifiedBy>
  <cp:revision>8</cp:revision>
  <cp:lastPrinted>2014-02-04T14:31:00Z</cp:lastPrinted>
  <dcterms:created xsi:type="dcterms:W3CDTF">2024-04-29T06:56:00Z</dcterms:created>
  <dcterms:modified xsi:type="dcterms:W3CDTF">2024-06-20T03:51:00Z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0x0101005BE493B30A6D5B489E46712860C13EBE</vt:lpwstr>
  </property>
  <property fmtid="{D5CDD505-2E9C-101B-9397-08002B2CF9AE}" pid="3" name="MediaServiceImageTags">
    <vt:lpwstr/>
  </property>
</Properties>
</file>